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13" w:rsidRDefault="006D6E13" w:rsidP="006D6E13">
      <w:pPr>
        <w:pStyle w:val="Azpititulua"/>
        <w:spacing w:before="0" w:beforeAutospacing="0" w:after="0" w:afterAutospacing="0"/>
        <w:jc w:val="center"/>
        <w:rPr>
          <w:rFonts w:ascii="Arial Rounded MT Bold" w:hAnsi="Arial Rounded MT Bold"/>
          <w:color w:val="002060"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103251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22" y="21409"/>
                <wp:lineTo x="21122" y="0"/>
                <wp:lineTo x="0" y="0"/>
              </wp:wrapPolygon>
            </wp:wrapTight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E13" w:rsidRDefault="006D6E13" w:rsidP="006D6E13">
      <w:pPr>
        <w:pStyle w:val="Azpititulua"/>
        <w:spacing w:before="0" w:beforeAutospacing="0" w:after="0" w:afterAutospacing="0"/>
        <w:jc w:val="center"/>
        <w:rPr>
          <w:rFonts w:ascii="Arial Rounded MT Bold" w:hAnsi="Arial Rounded MT Bold"/>
          <w:color w:val="002060"/>
          <w:sz w:val="28"/>
          <w:szCs w:val="28"/>
          <w:lang w:val="es-ES_tradnl"/>
        </w:rPr>
      </w:pPr>
      <w:r w:rsidRPr="006D6E13">
        <w:rPr>
          <w:rFonts w:ascii="Arial Rounded MT Bold" w:hAnsi="Arial Rounded MT Bold"/>
          <w:color w:val="002060"/>
          <w:sz w:val="28"/>
          <w:szCs w:val="28"/>
          <w:lang w:val="es-ES_tradnl"/>
        </w:rPr>
        <w:t>INDARKERIA MATXISTARI BURUZKO III. JARDUNALDIAK</w:t>
      </w:r>
    </w:p>
    <w:p w:rsidR="006D6E13" w:rsidRDefault="006D6E13" w:rsidP="006D6E13">
      <w:pPr>
        <w:spacing w:after="0" w:line="240" w:lineRule="auto"/>
        <w:jc w:val="center"/>
        <w:outlineLvl w:val="1"/>
        <w:rPr>
          <w:rFonts w:ascii="Arial" w:hAnsi="Arial" w:cs="Arial"/>
          <w:color w:val="002060"/>
          <w:sz w:val="28"/>
          <w:szCs w:val="28"/>
          <w:lang w:val="es-ES_tradnl" w:eastAsia="eu-ES"/>
        </w:rPr>
      </w:pPr>
      <w:r w:rsidRPr="006D6E13">
        <w:rPr>
          <w:rFonts w:ascii="Arial" w:hAnsi="Arial" w:cs="Arial"/>
          <w:color w:val="002060"/>
          <w:sz w:val="28"/>
          <w:szCs w:val="28"/>
          <w:lang w:val="es-ES_tradnl" w:eastAsia="eu-ES"/>
        </w:rPr>
        <w:t>III JORNADAS SOBRE VIOLENCIA MACHISTA</w:t>
      </w:r>
    </w:p>
    <w:p w:rsidR="006D6E13" w:rsidRDefault="006D6E13" w:rsidP="006D6E13">
      <w:pPr>
        <w:spacing w:after="0" w:line="240" w:lineRule="auto"/>
        <w:jc w:val="center"/>
        <w:outlineLvl w:val="1"/>
        <w:rPr>
          <w:rFonts w:ascii="Arial" w:hAnsi="Arial" w:cs="Arial"/>
          <w:color w:val="002060"/>
          <w:sz w:val="28"/>
          <w:szCs w:val="28"/>
          <w:lang w:val="es-ES_tradnl" w:eastAsia="eu-ES"/>
        </w:rPr>
      </w:pPr>
    </w:p>
    <w:p w:rsidR="006D6E13" w:rsidRPr="00813F93" w:rsidRDefault="00813F93" w:rsidP="006D6E13">
      <w:pPr>
        <w:spacing w:after="0" w:line="240" w:lineRule="auto"/>
        <w:jc w:val="center"/>
        <w:outlineLvl w:val="1"/>
        <w:rPr>
          <w:rFonts w:ascii="Arial" w:hAnsi="Arial" w:cs="Arial"/>
          <w:b/>
          <w:color w:val="002060"/>
          <w:sz w:val="28"/>
          <w:szCs w:val="28"/>
          <w:lang w:val="es-ES_tradnl" w:eastAsia="eu-ES"/>
        </w:rPr>
      </w:pPr>
      <w:r w:rsidRPr="00813F93">
        <w:rPr>
          <w:rFonts w:ascii="Arial" w:hAnsi="Arial" w:cs="Arial"/>
          <w:b/>
          <w:color w:val="002060"/>
          <w:sz w:val="28"/>
          <w:szCs w:val="28"/>
          <w:lang w:val="es-ES_tradnl" w:eastAsia="eu-ES"/>
        </w:rPr>
        <w:t>2018-11-08</w:t>
      </w:r>
    </w:p>
    <w:p w:rsidR="006D6E13" w:rsidRPr="006D6E13" w:rsidRDefault="006D6E13" w:rsidP="006D6E13">
      <w:pPr>
        <w:spacing w:after="0" w:line="240" w:lineRule="auto"/>
        <w:jc w:val="center"/>
        <w:outlineLvl w:val="1"/>
        <w:rPr>
          <w:rFonts w:ascii="Arial" w:hAnsi="Arial" w:cs="Arial"/>
          <w:color w:val="002060"/>
          <w:sz w:val="28"/>
          <w:szCs w:val="28"/>
          <w:lang w:val="es-ES_tradnl" w:eastAsia="eu-ES"/>
        </w:rPr>
      </w:pPr>
    </w:p>
    <w:p w:rsidR="006D6E13" w:rsidRDefault="006D6E13" w:rsidP="006D6E13">
      <w:pPr>
        <w:pStyle w:val="Azpititulua"/>
        <w:spacing w:before="0" w:beforeAutospacing="0" w:after="0" w:afterAutospacing="0"/>
        <w:jc w:val="center"/>
        <w:rPr>
          <w:rFonts w:ascii="Arial" w:hAnsi="Arial" w:cs="Arial"/>
          <w:color w:val="002060"/>
          <w:sz w:val="28"/>
          <w:szCs w:val="28"/>
          <w:lang w:val="es-ES_tradnl"/>
        </w:rPr>
      </w:pPr>
    </w:p>
    <w:p w:rsidR="006D6E13" w:rsidRDefault="006D6E13" w:rsidP="006D6E13">
      <w:pPr>
        <w:pStyle w:val="Azpititulua"/>
        <w:shd w:val="clear" w:color="auto" w:fill="D9E2F3"/>
        <w:spacing w:before="0" w:beforeAutospacing="0" w:after="0" w:afterAutospacing="0"/>
        <w:jc w:val="center"/>
        <w:rPr>
          <w:rFonts w:ascii="Arial Rounded MT Bold" w:hAnsi="Arial Rounded MT Bold"/>
          <w:b/>
          <w:bCs/>
          <w:color w:val="002060"/>
          <w:sz w:val="32"/>
          <w:szCs w:val="32"/>
          <w:lang w:val="es-ES_tradnl"/>
        </w:rPr>
      </w:pPr>
    </w:p>
    <w:p w:rsidR="006D6E13" w:rsidRDefault="006D6E13" w:rsidP="006D6E13">
      <w:pPr>
        <w:pStyle w:val="Azpititulua"/>
        <w:shd w:val="clear" w:color="auto" w:fill="D9E2F3"/>
        <w:spacing w:before="0" w:beforeAutospacing="0" w:after="0" w:afterAutospacing="0"/>
        <w:jc w:val="center"/>
        <w:rPr>
          <w:rFonts w:ascii="Arial Rounded MT Bold" w:hAnsi="Arial Rounded MT Bold"/>
          <w:bCs/>
          <w:color w:val="002060"/>
          <w:sz w:val="28"/>
          <w:szCs w:val="28"/>
          <w:lang w:val="es-ES_tradnl"/>
        </w:rPr>
      </w:pPr>
      <w:r w:rsidRPr="006D6E13">
        <w:rPr>
          <w:rFonts w:ascii="Arial Rounded MT Bold" w:hAnsi="Arial Rounded MT Bold"/>
          <w:bCs/>
          <w:color w:val="002060"/>
          <w:sz w:val="28"/>
          <w:szCs w:val="28"/>
          <w:lang w:val="es-ES_tradnl"/>
        </w:rPr>
        <w:t>INDARKERIA MATXISTAREN BIKTIMA DIREN SEME-ALABAK</w:t>
      </w:r>
    </w:p>
    <w:p w:rsidR="006D6E13" w:rsidRDefault="006D6E13" w:rsidP="006D6E13">
      <w:pPr>
        <w:pStyle w:val="Azpititulua"/>
        <w:shd w:val="clear" w:color="auto" w:fill="D9E2F3"/>
        <w:spacing w:before="0" w:beforeAutospacing="0" w:after="0" w:afterAutospacing="0"/>
        <w:jc w:val="center"/>
        <w:rPr>
          <w:rFonts w:ascii="Arial Rounded MT Bold" w:hAnsi="Arial Rounded MT Bold"/>
          <w:bCs/>
          <w:color w:val="002060"/>
          <w:sz w:val="28"/>
          <w:szCs w:val="28"/>
          <w:lang w:val="es-ES_tradnl"/>
        </w:rPr>
      </w:pPr>
    </w:p>
    <w:p w:rsidR="006D6E13" w:rsidRPr="006D6E13" w:rsidRDefault="006D6E13" w:rsidP="006D6E13">
      <w:pPr>
        <w:pStyle w:val="Azpititulua"/>
        <w:shd w:val="clear" w:color="auto" w:fill="D9E2F3"/>
        <w:spacing w:before="0" w:beforeAutospacing="0" w:after="0" w:afterAutospacing="0"/>
        <w:jc w:val="center"/>
        <w:rPr>
          <w:rFonts w:ascii="Arial Rounded MT Bold" w:hAnsi="Arial Rounded MT Bold"/>
          <w:bCs/>
          <w:color w:val="002060"/>
          <w:sz w:val="26"/>
          <w:szCs w:val="26"/>
          <w:lang w:val="es-ES_tradnl"/>
        </w:rPr>
      </w:pPr>
      <w:r w:rsidRPr="006D6E13">
        <w:rPr>
          <w:rFonts w:ascii="Arial Rounded MT Bold" w:hAnsi="Arial Rounded MT Bold"/>
          <w:bCs/>
          <w:color w:val="002060"/>
          <w:sz w:val="26"/>
          <w:szCs w:val="26"/>
          <w:lang w:val="es-ES_tradnl"/>
        </w:rPr>
        <w:t>HIJOS e HIJAS VÍCTIMAS DE LA VIOLENCIA MACHISTA</w:t>
      </w:r>
    </w:p>
    <w:p w:rsidR="006D6E13" w:rsidRDefault="006D6E13" w:rsidP="006D6E13">
      <w:pPr>
        <w:pStyle w:val="Azpititulua"/>
        <w:shd w:val="clear" w:color="auto" w:fill="D9E2F3"/>
        <w:spacing w:before="0" w:beforeAutospacing="0" w:after="0" w:afterAutospacing="0"/>
        <w:jc w:val="center"/>
        <w:rPr>
          <w:rFonts w:ascii="Arial Rounded MT Bold" w:hAnsi="Arial Rounded MT Bold"/>
          <w:b/>
          <w:bCs/>
          <w:color w:val="002060"/>
          <w:sz w:val="28"/>
          <w:szCs w:val="28"/>
          <w:lang w:val="es-ES_tradnl"/>
        </w:rPr>
      </w:pPr>
    </w:p>
    <w:p w:rsidR="006D6E13" w:rsidRPr="00816D73" w:rsidRDefault="006D6E13" w:rsidP="00816D73">
      <w:pPr>
        <w:spacing w:after="0" w:line="240" w:lineRule="auto"/>
        <w:jc w:val="center"/>
        <w:outlineLvl w:val="1"/>
        <w:rPr>
          <w:rFonts w:eastAsia="Times New Roman" w:cs="Times New Roman"/>
          <w:bCs/>
          <w:sz w:val="32"/>
          <w:szCs w:val="32"/>
          <w:lang w:eastAsia="eu-ES"/>
        </w:rPr>
      </w:pPr>
    </w:p>
    <w:p w:rsidR="008150E3" w:rsidRPr="00816D73" w:rsidRDefault="008C59FA" w:rsidP="008C59FA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32"/>
          <w:szCs w:val="32"/>
          <w:lang w:eastAsia="eu-ES"/>
        </w:rPr>
      </w:pPr>
      <w:r w:rsidRPr="00816D73">
        <w:rPr>
          <w:rFonts w:eastAsia="Times New Roman" w:cs="Times New Roman"/>
          <w:b/>
          <w:bCs/>
          <w:kern w:val="36"/>
          <w:sz w:val="32"/>
          <w:szCs w:val="32"/>
          <w:lang w:eastAsia="eu-ES"/>
        </w:rPr>
        <w:t>IZEN EMATEA</w:t>
      </w:r>
      <w:r w:rsidR="006D6E13">
        <w:rPr>
          <w:rFonts w:eastAsia="Times New Roman" w:cs="Times New Roman"/>
          <w:b/>
          <w:bCs/>
          <w:kern w:val="36"/>
          <w:sz w:val="32"/>
          <w:szCs w:val="32"/>
          <w:lang w:eastAsia="eu-ES"/>
        </w:rPr>
        <w:t xml:space="preserve"> / </w:t>
      </w:r>
      <w:r w:rsidR="008150E3" w:rsidRPr="00816D73">
        <w:rPr>
          <w:rFonts w:eastAsia="Times New Roman" w:cs="Times New Roman"/>
          <w:bCs/>
          <w:kern w:val="36"/>
          <w:sz w:val="32"/>
          <w:szCs w:val="32"/>
          <w:lang w:eastAsia="eu-ES"/>
        </w:rPr>
        <w:t>INSCRIPCIÓN</w:t>
      </w:r>
    </w:p>
    <w:p w:rsidR="008C59FA" w:rsidRDefault="008C59FA" w:rsidP="004805A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eu-ES"/>
        </w:rPr>
      </w:pPr>
    </w:p>
    <w:p w:rsidR="008150E3" w:rsidRPr="008150E3" w:rsidRDefault="001E2E11" w:rsidP="004805A7">
      <w:pPr>
        <w:spacing w:after="0" w:line="240" w:lineRule="auto"/>
        <w:outlineLvl w:val="1"/>
        <w:rPr>
          <w:rFonts w:eastAsia="Times New Roman" w:cs="Times New Roman"/>
          <w:lang w:eastAsia="eu-ES"/>
        </w:rPr>
      </w:pPr>
      <w:r>
        <w:rPr>
          <w:rFonts w:eastAsia="Times New Roman" w:cs="Times New Roman"/>
          <w:sz w:val="24"/>
          <w:szCs w:val="24"/>
          <w:lang w:eastAsia="eu-ES"/>
        </w:rPr>
        <w:t>B</w:t>
      </w:r>
      <w:r w:rsidR="00134FD5" w:rsidRPr="004805A7">
        <w:rPr>
          <w:rFonts w:eastAsia="Times New Roman" w:cs="Times New Roman"/>
          <w:sz w:val="24"/>
          <w:szCs w:val="24"/>
          <w:lang w:eastAsia="eu-ES"/>
        </w:rPr>
        <w:t xml:space="preserve">ete ezazu galdetegia </w:t>
      </w:r>
      <w:r>
        <w:rPr>
          <w:rFonts w:eastAsia="Times New Roman" w:cs="Times New Roman"/>
          <w:sz w:val="24"/>
          <w:szCs w:val="24"/>
          <w:lang w:eastAsia="eu-ES"/>
        </w:rPr>
        <w:t>jardunaldian izena emateko</w:t>
      </w:r>
      <w:r w:rsidR="008150E3">
        <w:rPr>
          <w:rFonts w:eastAsia="Times New Roman" w:cs="Times New Roman"/>
          <w:sz w:val="24"/>
          <w:szCs w:val="24"/>
          <w:lang w:eastAsia="eu-ES"/>
        </w:rPr>
        <w:t xml:space="preserve">  /  </w:t>
      </w:r>
      <w:r w:rsidR="008150E3" w:rsidRPr="008150E3">
        <w:rPr>
          <w:rFonts w:eastAsia="Times New Roman" w:cs="Times New Roman"/>
          <w:lang w:eastAsia="eu-ES"/>
        </w:rPr>
        <w:t xml:space="preserve">Rellene el cuestionario para formalizar su </w:t>
      </w:r>
      <w:r w:rsidR="008150E3">
        <w:rPr>
          <w:rFonts w:eastAsia="Times New Roman" w:cs="Times New Roman"/>
          <w:lang w:eastAsia="eu-ES"/>
        </w:rPr>
        <w:t xml:space="preserve"> </w:t>
      </w:r>
      <w:r w:rsidR="008150E3" w:rsidRPr="008150E3">
        <w:rPr>
          <w:rFonts w:eastAsia="Times New Roman" w:cs="Times New Roman"/>
          <w:lang w:eastAsia="eu-ES"/>
        </w:rPr>
        <w:t>inscripción</w:t>
      </w:r>
    </w:p>
    <w:p w:rsidR="008C59FA" w:rsidRDefault="008C59FA" w:rsidP="004805A7">
      <w:pPr>
        <w:spacing w:after="0" w:line="240" w:lineRule="auto"/>
        <w:outlineLvl w:val="1"/>
        <w:rPr>
          <w:rFonts w:eastAsia="Times New Roman" w:cs="Times New Roman"/>
          <w:sz w:val="24"/>
          <w:szCs w:val="24"/>
          <w:lang w:eastAsia="eu-ES"/>
        </w:rPr>
      </w:pPr>
    </w:p>
    <w:tbl>
      <w:tblPr>
        <w:tblW w:w="943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134"/>
        <w:gridCol w:w="979"/>
        <w:gridCol w:w="160"/>
        <w:gridCol w:w="137"/>
        <w:gridCol w:w="142"/>
        <w:gridCol w:w="1077"/>
        <w:gridCol w:w="57"/>
        <w:gridCol w:w="328"/>
        <w:gridCol w:w="160"/>
        <w:gridCol w:w="1071"/>
        <w:gridCol w:w="786"/>
      </w:tblGrid>
      <w:tr w:rsidR="008C59FA" w:rsidTr="008150E3">
        <w:trPr>
          <w:trHeight w:hRule="exact"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0E3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IZENA</w:t>
            </w:r>
            <w:r w:rsidR="008150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8C59FA" w:rsidRDefault="008150E3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NOMBRE</w:t>
            </w:r>
          </w:p>
        </w:tc>
        <w:tc>
          <w:tcPr>
            <w:tcW w:w="7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59FA" w:rsidTr="008150E3">
        <w:trPr>
          <w:trHeight w:hRule="exact" w:val="851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150E3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LEHEN </w:t>
            </w:r>
            <w:r w:rsidR="008C59FA">
              <w:rPr>
                <w:rFonts w:ascii="Calibri" w:hAnsi="Calibri" w:cs="Calibri"/>
                <w:b/>
                <w:bCs/>
                <w:sz w:val="22"/>
                <w:szCs w:val="22"/>
              </w:rPr>
              <w:t>ABIZENA</w:t>
            </w:r>
          </w:p>
          <w:p w:rsidR="008150E3" w:rsidRPr="008150E3" w:rsidRDefault="008150E3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PRIMER APELLIDO</w:t>
            </w:r>
          </w:p>
        </w:tc>
        <w:tc>
          <w:tcPr>
            <w:tcW w:w="73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59FA" w:rsidTr="008150E3">
        <w:trPr>
          <w:trHeight w:hRule="exact" w:val="851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150E3" w:rsidP="008150E3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BIGARREN </w:t>
            </w:r>
            <w:r w:rsidR="008C59FA">
              <w:rPr>
                <w:rFonts w:ascii="Calibri" w:hAnsi="Calibri" w:cs="Calibri"/>
                <w:b/>
                <w:bCs/>
                <w:sz w:val="22"/>
                <w:szCs w:val="22"/>
              </w:rPr>
              <w:t>ABIZENA</w:t>
            </w:r>
          </w:p>
          <w:p w:rsidR="008150E3" w:rsidRDefault="008150E3" w:rsidP="008150E3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SEGUNDO APELLIDO</w:t>
            </w:r>
          </w:p>
        </w:tc>
        <w:tc>
          <w:tcPr>
            <w:tcW w:w="7307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150E3" w:rsidTr="008150E3">
        <w:trPr>
          <w:trHeight w:hRule="exact" w:val="851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SEXUA</w:t>
            </w:r>
          </w:p>
          <w:p w:rsidR="008150E3" w:rsidRPr="008150E3" w:rsidRDefault="008150E3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SEXO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Gizonezkoa</w:t>
            </w:r>
          </w:p>
          <w:p w:rsidR="008150E3" w:rsidRPr="008150E3" w:rsidRDefault="008150E3" w:rsidP="00264D79">
            <w:pPr>
              <w:pStyle w:val="Standard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Hombre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6350</wp:posOffset>
                      </wp:positionV>
                      <wp:extent cx="200025" cy="200025"/>
                      <wp:effectExtent l="0" t="0" r="28575" b="28575"/>
                      <wp:wrapNone/>
                      <wp:docPr id="1" name="Elipse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A8079" id="Elipsea 1" o:spid="_x0000_s1026" style="position:absolute;margin-left:8.7pt;margin-top:.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npXQIAABIFAAAOAAAAZHJzL2Uyb0RvYy54bWysVE1PGzEQvVfqf7B8L5tEQNuIDYqgVJUQ&#10;REDF2fHaxKrtccdONumv79i7WVKaU9WLd2Zn3nz5jS8ut86yjcJowNd8fDLiTHkJjfEvNf/+dPPh&#10;E2cxCd8IC17VfKciv5y9f3fRhqmawApso5BREB+nbaj5KqUwraooV8qJeAJBeTJqQCcSqfhSNSha&#10;iu5sNRmNzqsWsAkIUsVIf687I5+V+Forme61jioxW3OqLZUTy7nMZzW7ENMXFGFlZF+G+IcqnDCe&#10;kg6hrkUSbI3mr1DOSIQIOp1IcBVobaQqPVA349Gbbh5XIqjSCw0nhmFM8f+FlXebBTLT0N1x5oWj&#10;K/piTYhKsHEeThvilHwewwJ7LZKYO91qdPlLPbBtGehuGKjaJibpJ93QaHLGmSRTL1OU6hUcMKav&#10;ChzLQs2VLbnLJMXmNqbOe+9F0FxPV0GR0s6qXIT1D0pTGzlnQRcCqSuLbCPo6oWUyqfz3BFlL94Z&#10;po21A3B8DGhTGQOBet8MU4VYA3B0DPhnxgFRsoJPA9gZD3gsQPNjyNz577vves7tL6HZ0e0hdLSO&#10;Qd4YmuOtiGkhkHhMjKfdTPd0aAttzaGXOFsB/jr2P/sTvcjKWUt7UfP4cy1QcWa/eSLe5/HpaV6k&#10;opyefZyQgoeW5aHFr90V0PyJXFRdEbN/sntRI7hnWuF5zkom4SXlrrlMuFeuUrev9AhINZ8XN1qe&#10;INKtfwwyB89TzSR52j4LDD2ZErHwDvY7JKZvCNX5ZqSH+TqBNoVtr3Pt502LV0jTPxJ5sw/14vX6&#10;lM1+AwAA//8DAFBLAwQUAAYACAAAACEAOUdCzt0AAAAGAQAADwAAAGRycy9kb3ducmV2LnhtbEyP&#10;QUvDQBCF74L/YRnBi7ST1qg1ZlNUkEAvxVY8b7JrEszOht1NE/31jic9DY/3ePO9fDvbXpyMD50j&#10;CatlAsJQ7XRHjYS348tiAyJERVr1joyELxNgW5yf5SrTbqJXczrERnAJhUxJaGMcMsRQt8aqsHSD&#10;IfY+nLcqsvQNaq8mLrc9rpPkFq3qiD+0ajDPrak/D6OVgMlU4gqnYeff0/1TVY777/JKysuL+fEB&#10;RDRz/AvDLz6jQ8FMlRtJB9Gzvks5yZcXsZ1u7kFUEq7XN4BFjv/xix8AAAD//wMAUEsBAi0AFAAG&#10;AAgAAAAhALaDOJL+AAAA4QEAABMAAAAAAAAAAAAAAAAAAAAAAFtDb250ZW50X1R5cGVzXS54bWxQ&#10;SwECLQAUAAYACAAAACEAOP0h/9YAAACUAQAACwAAAAAAAAAAAAAAAAAvAQAAX3JlbHMvLnJlbHNQ&#10;SwECLQAUAAYACAAAACEA6IuJ6V0CAAASBQAADgAAAAAAAAAAAAAAAAAuAgAAZHJzL2Uyb0RvYy54&#10;bWxQSwECLQAUAAYACAAAACEAOUdCzt0AAAAGAQAADwAAAAAAAAAAAAAAAAC3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Emakumezkoa</w:t>
            </w:r>
          </w:p>
          <w:p w:rsidR="008150E3" w:rsidRPr="008150E3" w:rsidRDefault="008150E3" w:rsidP="00264D79">
            <w:pPr>
              <w:pStyle w:val="Standard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Mujer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FA" w:rsidRDefault="008C59FA" w:rsidP="00AD42D5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7B970F" wp14:editId="455F143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49530</wp:posOffset>
                      </wp:positionV>
                      <wp:extent cx="200025" cy="200025"/>
                      <wp:effectExtent l="0" t="0" r="28575" b="28575"/>
                      <wp:wrapNone/>
                      <wp:docPr id="6" name="Elipse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5BFE" w:rsidRDefault="00075BFE" w:rsidP="00075BFE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B970F" id="Elipsea 6" o:spid="_x0000_s1026" style="position:absolute;margin-left:14pt;margin-top:3.9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0zfwIAAAwFAAAOAAAAZHJzL2Uyb0RvYy54bWysVNtuGjEQfa/Uf7D83iwgEtJVlgiFUlWK&#10;EqSkyrPxesGSb7UNu/Tre+zdkEvzVJUHM+MZz+XMmb267rQiB+GDtKai47MRJcJwW0uzrejPx9WX&#10;S0pCZKZmyhpR0aMI9Hr++dNV60oxsTurauEJgphQtq6iuxhdWRSB74Rm4cw6YWBsrNcsQvXbovas&#10;RXStislodFG01tfOWy5CwO2yN9J5jt80gsf7pgkiElVR1Bbz6fO5SWcxv2Ll1jO3k3wog/1DFZpJ&#10;g6SnUEsWGdl7+VcoLbm3wTbxjFtd2KaRXOQe0M149K6bhx1zIvcCcII7wRT+X1h+d1h7IuuKXlBi&#10;mMaIvinpgmDkIoHTulDC58Gt/aAFiKnTrvE6/aMH0mVAjydARRcJxyUmNJqcU8JhGmREKV4eOx/i&#10;d2E1SUJFhcq5M5LscBti7/3sldIFq2S9kkpl5RhulCcHhumCFLVtKVEsRFxWdJV/qQkkfPNMGdKC&#10;rJPZCJTgDLRrFIsQtQMQwWwpYWoLPvPocy1vXge/3ZyyzkaL5XT2UZJU9JKFXV9djpDcWKllBOWV&#10;1BW9BD6ooS9RmWQVmbRD6wn9Hu8kxW7TwTWJG1sfMTdve0IHx1cS+W7R+5p5MBiNYSvjPY5GWXRr&#10;B4mSnfW/P7pP/iAWrJS02Agg8WvPvACkPwwo93U8naYVysr0fDaB4l9bNq8tZq9vLMYyxv47nsXk&#10;H9Wz2Hirn7C8i5QVJmY4cveYD8pN7DcV68/FYpHdsDaOxVvz4HgKniBLSD92T8y7gUYR/Luzz9vD&#10;yndU6n3TS2MX+2gbmXn2gisYkxSsXObO8HlIO/1az14vH7H5HwAAAP//AwBQSwMEFAAGAAgAAAAh&#10;AH4uO6rcAAAABgEAAA8AAABkcnMvZG93bnJldi54bWxMj0FLw0AUhO+C/2F5ghexGxtSk5iXImLB&#10;o7YieNtmn0kx+zZkt0389z5P9jjMMPNNtZ5dr040hoNnhLtFAoq48fbALcL7bnObgwrRsDW9Z0L4&#10;oQDr+vKiMqX1E7/RaRtbJSUcSoPQxTiUWoemI2fCwg/E4n350Zkocmy1Hc0k5a7XyyRZaWcOLAud&#10;Geipo+Z7e3QIzzt78/GyygoTNq/FZzrl0eoG8fpqfnwAFWmO/2H4wxd0qIVp749sg+oRlrlciQj3&#10;ckDsrMhA7RHSIgVdV/ocv/4FAAD//wMAUEsBAi0AFAAGAAgAAAAhALaDOJL+AAAA4QEAABMAAAAA&#10;AAAAAAAAAAAAAAAAAFtDb250ZW50X1R5cGVzXS54bWxQSwECLQAUAAYACAAAACEAOP0h/9YAAACU&#10;AQAACwAAAAAAAAAAAAAAAAAvAQAAX3JlbHMvLnJlbHNQSwECLQAUAAYACAAAACEAKZ7NM38CAAAM&#10;BQAADgAAAAAAAAAAAAAAAAAuAgAAZHJzL2Uyb0RvYy54bWxQSwECLQAUAAYACAAAACEAfi47qtwA&#10;AAAGAQAADwAAAAAAAAAAAAAAAADZBAAAZHJzL2Rvd25yZXYueG1sUEsFBgAAAAAEAAQA8wAAAOIF&#10;AAAAAA==&#10;" fillcolor="window" strokecolor="#70ad47" strokeweight="1pt">
                      <v:stroke joinstyle="miter"/>
                      <v:textbox>
                        <w:txbxContent>
                          <w:p w:rsidR="00075BFE" w:rsidRDefault="00075BFE" w:rsidP="00075BF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Beste batzuk</w:t>
            </w:r>
          </w:p>
          <w:p w:rsidR="008150E3" w:rsidRPr="008150E3" w:rsidRDefault="008150E3" w:rsidP="00264D79">
            <w:pPr>
              <w:pStyle w:val="Standard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Otros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7B970F" wp14:editId="455F143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62230</wp:posOffset>
                      </wp:positionV>
                      <wp:extent cx="200025" cy="200025"/>
                      <wp:effectExtent l="0" t="0" r="28575" b="28575"/>
                      <wp:wrapNone/>
                      <wp:docPr id="7" name="Elipse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90D8B" id="Elipsea 7" o:spid="_x0000_s1026" style="position:absolute;margin-left:7.5pt;margin-top:4.9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01eQIAAAEFAAAOAAAAZHJzL2Uyb0RvYy54bWysVE1vGjEQvVfqf7B8b3ZBpKSIJUKhVJWi&#10;JFJS5Wy8XtaSv2obFvrr++zdkIT2VJWDmbHHM/Oe3+z8+qAV2QsfpDUVHV2UlAjDbS3NtqI/ntaf&#10;rigJkZmaKWtERY8i0OvFxw/zzs3E2LZW1cITJDFh1rmKtjG6WVEE3grNwoV1wuCwsV6zCNdvi9qz&#10;Dtm1KsZl+bnorK+dt1yEgN1Vf0gXOX/TCB7vmyaISFRF0VvMq8/rJq3FYs5mW89cK/nQBvuHLjST&#10;BkVPqVYsMrLz8o9UWnJvg23iBbe6sE0jucgYgGZUnqF5bJkTGQvICe5EU/h/afnd/sETWVd0Solh&#10;Gk/0VUkXBCPTRE7nwgwxj+7BD16AmZAeGq/TPzCQQyb0eCJUHCLh2MQLleNLSjiOBhtZitfLzof4&#10;TVhNklFRoXLtzCTb34bYR79EpXLBKlmvpVLZOYYb5cme4XUhitp2lCgWIjYrus6/BAIF311ThnQQ&#10;63haQhKcQXaNYhGmdiAimC0lTG2hZx597uXd7eC3m1PVablcTTJT50VS0ysW2r67nKFXm5YRkldS&#10;V/QK/KCHvkVlEiSRRTtAT+z3fCdrY+sjHsvbXsXB8bVEkVsAfmAesgUajGK8x9IoC4h2sChprf/1&#10;t/0UDzXhlJIOYwD4P3fMC/D43UBnX0aTSZqb7Ewup2M4/u3J5u2J2ekbi7cYYegdz2aKj+rFbLzV&#10;z5jYZaqKI2Y4avdED85N7McTM8/FcpnDMCuOxVvz6HhKnnhK9D4dnpl3g3YiRHdnX0aGzc7008em&#10;m8Yud9E2MovrlVfIJDmYsyyY4ZuQBvmtn6Nev1yL3wAAAP//AwBQSwMEFAAGAAgAAAAhADIknybb&#10;AAAABgEAAA8AAABkcnMvZG93bnJldi54bWxMj0FLw0AQhe+C/2EZwYvYTa0JTcymiFjwqK0I3qbZ&#10;MQlmZ0N228R/73iyp+HxHm++V25m16sTjaHzbGC5SEAR19523Bh4329v16BCRLbYeyYDPxRgU11e&#10;lFhYP/EbnXaxUVLCoUADbYxDoXWoW3IYFn4gFu/Ljw6jyLHRdsRJyl2v75Ik0w47lg8tDvTUUv29&#10;OzoDz3t78/GSpTmG7Wv+uZrW0eramOur+fEBVKQ5/ofhD1/QoRKmgz+yDaoXncqUaCCXAWLfZymo&#10;g9zlCnRV6nP86hcAAP//AwBQSwECLQAUAAYACAAAACEAtoM4kv4AAADhAQAAEwAAAAAAAAAAAAAA&#10;AAAAAAAAW0NvbnRlbnRfVHlwZXNdLnhtbFBLAQItABQABgAIAAAAIQA4/SH/1gAAAJQBAAALAAAA&#10;AAAAAAAAAAAAAC8BAABfcmVscy8ucmVsc1BLAQItABQABgAIAAAAIQCJOM01eQIAAAEFAAAOAAAA&#10;AAAAAAAAAAAAAC4CAABkcnMvZTJvRG9jLnhtbFBLAQItABQABgAIAAAAIQAyJJ8m2wAAAAYBAAAP&#10;AAAAAAAAAAAAAAAAANMEAABkcnMvZG93bnJldi54bWxQSwUGAAAAAAQABADzAAAA2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C59FA" w:rsidTr="008150E3">
        <w:trPr>
          <w:trHeight w:hRule="exact" w:val="851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HELBIDEA</w:t>
            </w:r>
          </w:p>
          <w:p w:rsidR="008150E3" w:rsidRPr="008150E3" w:rsidRDefault="008150E3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DIRECCIÓN</w:t>
            </w:r>
          </w:p>
        </w:tc>
        <w:tc>
          <w:tcPr>
            <w:tcW w:w="73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59FA" w:rsidTr="00D06A7E">
        <w:trPr>
          <w:trHeight w:hRule="exact" w:val="76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HERRIA</w:t>
            </w:r>
          </w:p>
          <w:p w:rsidR="008150E3" w:rsidRPr="008150E3" w:rsidRDefault="008150E3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POBLACIÓN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POSTA KODEA</w:t>
            </w:r>
          </w:p>
          <w:p w:rsidR="008150E3" w:rsidRPr="008150E3" w:rsidRDefault="008150E3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CÓDIGO POSTAL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59FA" w:rsidTr="008150E3">
        <w:trPr>
          <w:trHeight w:hRule="exact" w:val="851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LANBIDEA</w:t>
            </w:r>
          </w:p>
          <w:p w:rsidR="008150E3" w:rsidRPr="008150E3" w:rsidRDefault="008150E3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PROFESIÓN</w:t>
            </w:r>
          </w:p>
        </w:tc>
        <w:tc>
          <w:tcPr>
            <w:tcW w:w="730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AD42D5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59FA" w:rsidTr="00D06A7E">
        <w:trPr>
          <w:trHeight w:hRule="exact" w:val="764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TELEFONOAK</w:t>
            </w:r>
          </w:p>
          <w:p w:rsidR="008150E3" w:rsidRPr="008150E3" w:rsidRDefault="008150E3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TELÉFONOS</w:t>
            </w:r>
          </w:p>
        </w:tc>
        <w:tc>
          <w:tcPr>
            <w:tcW w:w="33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ind w:right="-13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Finkoa</w:t>
            </w:r>
          </w:p>
          <w:p w:rsidR="008150E3" w:rsidRPr="008150E3" w:rsidRDefault="008150E3" w:rsidP="00264D79">
            <w:pPr>
              <w:pStyle w:val="Standard"/>
              <w:snapToGrid w:val="0"/>
              <w:ind w:right="-13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Fij</w:t>
            </w: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0E3" w:rsidRDefault="008C59FA" w:rsidP="00264D79">
            <w:pPr>
              <w:pStyle w:val="Standard"/>
              <w:snapToGrid w:val="0"/>
              <w:ind w:left="-60" w:right="-33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Mugikorra</w:t>
            </w:r>
          </w:p>
          <w:p w:rsidR="008C59FA" w:rsidRPr="008150E3" w:rsidRDefault="008150E3" w:rsidP="00264D79">
            <w:pPr>
              <w:pStyle w:val="Standard"/>
              <w:snapToGrid w:val="0"/>
              <w:ind w:left="-60" w:right="-330"/>
              <w:rPr>
                <w:rFonts w:ascii="Calibri" w:hAnsi="Calibri" w:cs="Calibri"/>
                <w:bCs/>
                <w:sz w:val="22"/>
                <w:szCs w:val="22"/>
              </w:rPr>
            </w:pPr>
            <w:r w:rsidRPr="008150E3">
              <w:rPr>
                <w:rFonts w:ascii="Calibri" w:hAnsi="Calibri" w:cs="Calibri"/>
                <w:bCs/>
                <w:sz w:val="22"/>
                <w:szCs w:val="22"/>
              </w:rPr>
              <w:t>Móvil</w:t>
            </w:r>
            <w:r w:rsidR="008C59FA" w:rsidRPr="008150E3"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59FA" w:rsidTr="00D06A7E">
        <w:trPr>
          <w:trHeight w:hRule="exact" w:val="621"/>
        </w:trPr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Goiburua"/>
              <w:tabs>
                <w:tab w:val="clear" w:pos="4252"/>
                <w:tab w:val="clear" w:pos="8504"/>
              </w:tabs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307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9FA" w:rsidRDefault="008C59FA" w:rsidP="00264D79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06A7E" w:rsidTr="00D06A7E">
        <w:trPr>
          <w:trHeight w:hRule="exact" w:val="851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A7E" w:rsidRDefault="00D06A7E" w:rsidP="00D06A7E">
            <w:pPr>
              <w:spacing w:after="0" w:line="240" w:lineRule="auto"/>
              <w:rPr>
                <w:rFonts w:eastAsia="Times New Roman" w:cs="Times New Roman"/>
                <w:b/>
                <w:lang w:eastAsia="eu-ES"/>
              </w:rPr>
            </w:pPr>
            <w:r w:rsidRPr="00D06A7E">
              <w:rPr>
                <w:rFonts w:eastAsia="Times New Roman" w:cs="Times New Roman"/>
                <w:b/>
                <w:lang w:eastAsia="eu-ES"/>
              </w:rPr>
              <w:t>Udalarekin harremanak zein hizkuntzatan izan nahi dituzun?</w:t>
            </w:r>
          </w:p>
          <w:p w:rsidR="00D06A7E" w:rsidRPr="00D06A7E" w:rsidRDefault="00D06A7E" w:rsidP="00D06A7E">
            <w:pPr>
              <w:spacing w:after="0" w:line="240" w:lineRule="auto"/>
              <w:rPr>
                <w:rFonts w:eastAsia="Times New Roman" w:cs="Times New Roman"/>
                <w:lang w:eastAsia="eu-ES"/>
              </w:rPr>
            </w:pPr>
            <w:r w:rsidRPr="00D06A7E">
              <w:rPr>
                <w:rFonts w:eastAsia="Times New Roman" w:cs="Times New Roman"/>
                <w:lang w:eastAsia="eu-ES"/>
              </w:rPr>
              <w:t>Idioma en que prefiere tener relación con el Ayuntamiento</w:t>
            </w: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A7E" w:rsidRDefault="00D06A7E" w:rsidP="00D06A7E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289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255FB1" wp14:editId="38D4EA09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1905</wp:posOffset>
                      </wp:positionV>
                      <wp:extent cx="200025" cy="200025"/>
                      <wp:effectExtent l="0" t="0" r="28575" b="28575"/>
                      <wp:wrapNone/>
                      <wp:docPr id="5" name="Elipse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F1380" id="Elipsea 5" o:spid="_x0000_s1026" style="position:absolute;margin-left:153.95pt;margin-top:.15pt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adeAIAAAEFAAAOAAAAZHJzL2Uyb0RvYy54bWysVMlu2zAQvRfoPxC8N5INp06FyIER10WB&#10;IA2QFDnTFGUR4FaStux+fR8pxVmaU1Ef6BnOcJY3b3R5ddCK7IUP0pqaTs5KSoThtpFmW9OfD+tP&#10;F5SEyEzDlDWipkcR6NXi44fL3lViajurGuEJgphQ9a6mXYyuKorAO6FZOLNOGBhb6zWLUP22aDzr&#10;EV2rYlqWn4ve+sZ5y0UIuF0NRrrI8dtW8PijbYOIRNUUtcV8+nxu0lksLlm19cx1ko9lsH+oQjNp&#10;kPQUasUiIzsv/wqlJfc22DaecasL27aSi9wDupmUb7q575gTuReAE9wJpvD/wvLb/Z0nsqnpOSWG&#10;aYzoq5IuCEbOEzi9CxV87t2dH7UAMXV6aL1O/+iBHDKgxxOg4hAJxyUmVE4RmMM0yohSPD92PsRv&#10;wmqShJoKlXNnJNn+JsTB+8krpQtWyWYtlcrKMVwrT/YM0wUpGttToliIuKzpOv9SE0j46pkypAdZ&#10;p/MSlOAMtGsVixC1AxDBbClhags+8+hzLa9eB7/dnLLOy+VqNn8vSSp6xUI3VJcjJDdWaRlBeSV1&#10;TS+AD2oYSlQmWUUm7dh6Qn/AO0kb2xwxLG8HFgfH1xJJbtDwHfOgLbrBKsYfOFpl0aIdJUo663+/&#10;d5/8wSZYKemxBmj/1455ARy/G/Dsy2Q2S3uTldn5fArFv7RsXlrMTl9bzGKCpXc8i8k/qiex9VY/&#10;YmOXKStMzHDkHoAeles4rCd2novlMrthVxyLN+be8RQ84ZTgfTg8Mu9G7kSQ7tY+rQyr3vBn8E0v&#10;jV3uom1lJtczrqBJUrBnmTDjNyEt8ks9ez1/uRZ/AAAA//8DAFBLAwQUAAYACAAAACEAoXB7stwA&#10;AAAHAQAADwAAAGRycy9kb3ducmV2LnhtbEyOQUvDQBSE74L/YXmCF7GbGq1JzKaIWPBYWxG8vWaf&#10;STD7NmS3Tfz3Pk96m2GGma9cz65XJxpD59nAcpGAIq697bgx8LbfXGegQkS22HsmA98UYF2dn5VY&#10;WD/xK512sVEywqFAA22MQ6F1qFtyGBZ+IJbs048Oo9ix0XbEScZdr2+SZKUddiwPLQ701FL9tTs6&#10;A897e/X+srrLMWy2+Uc6ZdHq2pjLi/nxAVSkOf6V4Rdf0KESpoM/sg2qN5Am97lURYCSOE3zW1AH&#10;EcsMdFXq//zVDwAAAP//AwBQSwECLQAUAAYACAAAACEAtoM4kv4AAADhAQAAEwAAAAAAAAAAAAAA&#10;AAAAAAAAW0NvbnRlbnRfVHlwZXNdLnhtbFBLAQItABQABgAIAAAAIQA4/SH/1gAAAJQBAAALAAAA&#10;AAAAAAAAAAAAAC8BAABfcmVscy8ucmVsc1BLAQItABQABgAIAAAAIQBPVfadeAIAAAEFAAAOAAAA&#10;AAAAAAAAAAAAAC4CAABkcnMvZTJvRG9jLnhtbFBLAQItABQABgAIAAAAIQChcHuy3AAAAAcBAAAP&#10;AAAAAAAAAAAAAAAAANIEAABkcnMvZG93bnJldi54bWxQSwUGAAAAAAQABADzAAAA2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5E289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2321DA" wp14:editId="6DD6861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39370</wp:posOffset>
                      </wp:positionV>
                      <wp:extent cx="200025" cy="200025"/>
                      <wp:effectExtent l="0" t="0" r="28575" b="28575"/>
                      <wp:wrapNone/>
                      <wp:docPr id="4" name="Elipse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7143B" id="Elipsea 4" o:spid="_x0000_s1026" style="position:absolute;margin-left:53.25pt;margin-top:3.1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vJeAIAAAEFAAAOAAAAZHJzL2Uyb0RvYy54bWysVMlu2zAQvRfoPxC8N5INp06FyIER10WB&#10;IA2QFDnTFGUR4FaStux+fR8pxVmaU1Ef6BnOcJY3b3R5ddCK7IUP0pqaTs5KSoThtpFmW9OfD+tP&#10;F5SEyEzDlDWipkcR6NXi44fL3lViajurGuEJgphQ9a6mXYyuKorAO6FZOLNOGBhb6zWLUP22aDzr&#10;EV2rYlqWn4ve+sZ5y0UIuF0NRrrI8dtW8PijbYOIRNUUtcV8+nxu0lksLlm19cx1ko9lsH+oQjNp&#10;kPQUasUiIzsv/wqlJfc22DaecasL27aSi9wDupmUb7q575gTuReAE9wJpvD/wvLb/Z0nsqnpjBLD&#10;NEb0VUkXBCOzBE7vQgWfe3fnRy1ATJ0eWq/TP3oghwzo8QSoOETCcYkJldNzSjhMo4woxfNj50P8&#10;JqwmSaipUDl3RpLtb0IcvJ+8UrpglWzWUqmsHMO18mTPMF2QorE9JYqFiMuarvMvNYGEr54pQ3qQ&#10;dTovQQnOQLtWsQhROwARzJYSprbgM48+1/LqdfDbzSnrvFyuZvP3kqSiVyx0Q3U5QnJjlZYRlFdS&#10;1/QC+KCGoURlklVk0o6tJ/QHvJO0sc0Rw/J2YHFwfC2R5AYN3zEP2qIbrGL8gaNVFi3aUaKks/73&#10;e/fJH2yClZIea4D2f+2YF8DxuwHPvkxms7Q3WZmdz6dQ/EvL5qXF7PS1xSwmWHrHs5j8o3oSW2/1&#10;IzZ2mbLCxAxH7gHoUbmOw3pi57lYLrMbdsWxeGPuHU/BE04J3ofDI/Nu5E4E6W7t08qw6g1/Bt/0&#10;0tjlLtpWZnI94wqaJAV7lgkzfhPSIr/Us9fzl2vxBwAA//8DAFBLAwQUAAYACAAAACEA2j+q090A&#10;AAAIAQAADwAAAGRycy9kb3ducmV2LnhtbEyPQUvDQBSE74L/YXmCF7EbG5qmMZsiYsGjtiJ4e80+&#10;k2D2bclum/jvfT3Z4zDDzDflenK9OtEQOs8GHmYJKOLa244bAx+7zX0OKkRki71nMvBLAdbV9VWJ&#10;hfUjv9NpGxslJRwKNNDGeCi0DnVLDsPMH4jF+/aDwyhyaLQdcJRy1+t5kmTaYcey0OKBnluqf7ZH&#10;Z+BlZ+8+X7PFCsPmbfWVjnm0ujbm9mZ6egQVaYr/YTjjCzpUwrT3R7ZB9aKTbCFRA9kc1NlPc/m2&#10;N5Aul6CrUl8eqP4AAAD//wMAUEsBAi0AFAAGAAgAAAAhALaDOJL+AAAA4QEAABMAAAAAAAAAAAAA&#10;AAAAAAAAAFtDb250ZW50X1R5cGVzXS54bWxQSwECLQAUAAYACAAAACEAOP0h/9YAAACUAQAACwAA&#10;AAAAAAAAAAAAAAAvAQAAX3JlbHMvLnJlbHNQSwECLQAUAAYACAAAACEArOPryXgCAAABBQAADgAA&#10;AAAAAAAAAAAAAAAuAgAAZHJzL2Uyb0RvYy54bWxQSwECLQAUAAYACAAAACEA2j+q090AAAAIAQAA&#10;DwAAAAAAAAAAAAAAAADSBAAAZHJzL2Rvd25yZXYueG1sUEsFBgAAAAAEAAQA8wAAANw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5E2896">
              <w:rPr>
                <w:rFonts w:ascii="Calibri" w:hAnsi="Calibri" w:cs="Calibri"/>
                <w:b/>
                <w:bCs/>
                <w:sz w:val="22"/>
                <w:szCs w:val="22"/>
              </w:rPr>
              <w:t>Euskaraz                      Elebiduna</w:t>
            </w:r>
          </w:p>
          <w:p w:rsidR="00D06A7E" w:rsidRPr="00D06A7E" w:rsidRDefault="00D06A7E" w:rsidP="00D06A7E">
            <w:pPr>
              <w:pStyle w:val="Standard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Euskera                         bilingüe</w:t>
            </w:r>
            <w:bookmarkStart w:id="0" w:name="_GoBack"/>
            <w:bookmarkEnd w:id="0"/>
          </w:p>
        </w:tc>
      </w:tr>
    </w:tbl>
    <w:p w:rsidR="008C59FA" w:rsidRPr="004805A7" w:rsidRDefault="008C59FA" w:rsidP="004805A7">
      <w:pPr>
        <w:spacing w:after="0" w:line="240" w:lineRule="auto"/>
        <w:outlineLvl w:val="1"/>
        <w:rPr>
          <w:rFonts w:eastAsia="Times New Roman" w:cs="Times New Roman"/>
          <w:sz w:val="24"/>
          <w:szCs w:val="24"/>
          <w:lang w:eastAsia="eu-ES"/>
        </w:rPr>
      </w:pPr>
    </w:p>
    <w:p w:rsidR="006D6E13" w:rsidRDefault="006D6E13" w:rsidP="004805A7">
      <w:pPr>
        <w:spacing w:after="0" w:line="240" w:lineRule="auto"/>
      </w:pPr>
    </w:p>
    <w:p w:rsidR="00134FD5" w:rsidRDefault="004C567D" w:rsidP="004805A7">
      <w:pPr>
        <w:spacing w:after="0" w:line="240" w:lineRule="auto"/>
      </w:pPr>
      <w:r>
        <w:t>Zarauzko Udala -Parekidetasun Departamentua</w:t>
      </w:r>
      <w:r>
        <w:br/>
        <w:t xml:space="preserve">943005117 – </w:t>
      </w:r>
      <w:hyperlink r:id="rId6" w:history="1">
        <w:r w:rsidR="008150E3" w:rsidRPr="00AC68FA">
          <w:rPr>
            <w:rStyle w:val="Hiperesteka"/>
          </w:rPr>
          <w:t>berdintasuna@zarautz.eus</w:t>
        </w:r>
      </w:hyperlink>
    </w:p>
    <w:p w:rsidR="008150E3" w:rsidRPr="004805A7" w:rsidRDefault="008150E3" w:rsidP="004805A7">
      <w:pPr>
        <w:spacing w:after="0" w:line="240" w:lineRule="auto"/>
        <w:rPr>
          <w:rFonts w:eastAsia="Times New Roman" w:cs="Times New Roman"/>
          <w:sz w:val="24"/>
          <w:szCs w:val="24"/>
          <w:lang w:eastAsia="eu-ES"/>
        </w:rPr>
      </w:pPr>
    </w:p>
    <w:sectPr w:rsidR="008150E3" w:rsidRPr="004805A7" w:rsidSect="006D6E13">
      <w:type w:val="continuous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D5"/>
    <w:rsid w:val="00075BFE"/>
    <w:rsid w:val="000E3C7A"/>
    <w:rsid w:val="00134FD5"/>
    <w:rsid w:val="001E2E11"/>
    <w:rsid w:val="00410AF1"/>
    <w:rsid w:val="00416DE0"/>
    <w:rsid w:val="004805A7"/>
    <w:rsid w:val="004C567D"/>
    <w:rsid w:val="00531B3B"/>
    <w:rsid w:val="005A0E05"/>
    <w:rsid w:val="006D6E13"/>
    <w:rsid w:val="00786CD8"/>
    <w:rsid w:val="00813F93"/>
    <w:rsid w:val="008150E3"/>
    <w:rsid w:val="00816D73"/>
    <w:rsid w:val="00857502"/>
    <w:rsid w:val="008C59FA"/>
    <w:rsid w:val="009976F3"/>
    <w:rsid w:val="00AD42D5"/>
    <w:rsid w:val="00AF2860"/>
    <w:rsid w:val="00B37939"/>
    <w:rsid w:val="00C137D0"/>
    <w:rsid w:val="00CB407E"/>
    <w:rsid w:val="00D06A7E"/>
    <w:rsid w:val="00DB0CE6"/>
    <w:rsid w:val="00F61775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9DF5"/>
  <w15:docId w15:val="{0CA57F3A-F1A4-4A23-A379-7052A54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1izenburua">
    <w:name w:val="heading 1"/>
    <w:basedOn w:val="Normala"/>
    <w:link w:val="1izenburuaKar"/>
    <w:uiPriority w:val="9"/>
    <w:qFormat/>
    <w:rsid w:val="00134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paragraph" w:styleId="2izenburua">
    <w:name w:val="heading 2"/>
    <w:basedOn w:val="Normala"/>
    <w:link w:val="2izenburuaKar"/>
    <w:uiPriority w:val="9"/>
    <w:qFormat/>
    <w:rsid w:val="00134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u-ES"/>
    </w:rPr>
  </w:style>
  <w:style w:type="paragraph" w:styleId="3izenburua">
    <w:name w:val="heading 3"/>
    <w:basedOn w:val="Normala"/>
    <w:next w:val="Normala"/>
    <w:link w:val="3izenburuaKar"/>
    <w:uiPriority w:val="9"/>
    <w:semiHidden/>
    <w:unhideWhenUsed/>
    <w:qFormat/>
    <w:rsid w:val="008C5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134FD5"/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134FD5"/>
    <w:rPr>
      <w:rFonts w:ascii="Times New Roman" w:eastAsia="Times New Roman" w:hAnsi="Times New Roman" w:cs="Times New Roman"/>
      <w:b/>
      <w:bCs/>
      <w:sz w:val="36"/>
      <w:szCs w:val="36"/>
      <w:lang w:eastAsia="eu-ES"/>
    </w:rPr>
  </w:style>
  <w:style w:type="paragraph" w:styleId="Normalaweb">
    <w:name w:val="Normal (Web)"/>
    <w:basedOn w:val="Normala"/>
    <w:uiPriority w:val="99"/>
    <w:semiHidden/>
    <w:unhideWhenUsed/>
    <w:rsid w:val="0013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z-Inprimakiarengoikoaldea">
    <w:name w:val="HTML Top of Form"/>
    <w:basedOn w:val="Normala"/>
    <w:next w:val="Normala"/>
    <w:link w:val="z-InprimakiarengoikoaldeaKar"/>
    <w:hidden/>
    <w:uiPriority w:val="99"/>
    <w:semiHidden/>
    <w:unhideWhenUsed/>
    <w:rsid w:val="00134F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u-ES"/>
    </w:rPr>
  </w:style>
  <w:style w:type="character" w:customStyle="1" w:styleId="z-InprimakiarengoikoaldeaKar">
    <w:name w:val="z-Inprimakiaren goiko aldea Kar"/>
    <w:basedOn w:val="Paragrafoarenletra-tipolehenetsia"/>
    <w:link w:val="z-Inprimakiarengoikoaldea"/>
    <w:uiPriority w:val="99"/>
    <w:semiHidden/>
    <w:rsid w:val="00134FD5"/>
    <w:rPr>
      <w:rFonts w:ascii="Arial" w:eastAsia="Times New Roman" w:hAnsi="Arial" w:cs="Arial"/>
      <w:vanish/>
      <w:sz w:val="16"/>
      <w:szCs w:val="16"/>
      <w:lang w:eastAsia="eu-ES"/>
    </w:rPr>
  </w:style>
  <w:style w:type="paragraph" w:customStyle="1" w:styleId="lfr-webform">
    <w:name w:val="lfr-webform"/>
    <w:basedOn w:val="Normala"/>
    <w:rsid w:val="0013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z-Inprimakiarenbehealdea">
    <w:name w:val="HTML Bottom of Form"/>
    <w:basedOn w:val="Normala"/>
    <w:next w:val="Normala"/>
    <w:link w:val="z-InprimakiarenbehealdeaKar"/>
    <w:hidden/>
    <w:uiPriority w:val="99"/>
    <w:semiHidden/>
    <w:unhideWhenUsed/>
    <w:rsid w:val="00134F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u-ES"/>
    </w:rPr>
  </w:style>
  <w:style w:type="character" w:customStyle="1" w:styleId="z-InprimakiarenbehealdeaKar">
    <w:name w:val="z-Inprimakiaren behealdea Kar"/>
    <w:basedOn w:val="Paragrafoarenletra-tipolehenetsia"/>
    <w:link w:val="z-Inprimakiarenbehealdea"/>
    <w:uiPriority w:val="99"/>
    <w:semiHidden/>
    <w:rsid w:val="00134FD5"/>
    <w:rPr>
      <w:rFonts w:ascii="Arial" w:eastAsia="Times New Roman" w:hAnsi="Arial" w:cs="Arial"/>
      <w:vanish/>
      <w:sz w:val="16"/>
      <w:szCs w:val="16"/>
      <w:lang w:eastAsia="eu-ES"/>
    </w:rPr>
  </w:style>
  <w:style w:type="character" w:styleId="Lodia">
    <w:name w:val="Strong"/>
    <w:basedOn w:val="Paragrafoarenletra-tipolehenetsia"/>
    <w:uiPriority w:val="22"/>
    <w:qFormat/>
    <w:rsid w:val="00134FD5"/>
    <w:rPr>
      <w:b/>
      <w:bCs/>
    </w:rPr>
  </w:style>
  <w:style w:type="paragraph" w:styleId="Zerrenda-paragrafoa">
    <w:name w:val="List Paragraph"/>
    <w:basedOn w:val="Normala"/>
    <w:uiPriority w:val="34"/>
    <w:qFormat/>
    <w:rsid w:val="004805A7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8C59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8C59F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val="es-ES" w:eastAsia="zh-CN"/>
    </w:rPr>
  </w:style>
  <w:style w:type="paragraph" w:styleId="Goiburua">
    <w:name w:val="header"/>
    <w:basedOn w:val="Standard"/>
    <w:link w:val="GoiburuaKar"/>
    <w:rsid w:val="008C59FA"/>
    <w:pPr>
      <w:tabs>
        <w:tab w:val="center" w:pos="4252"/>
        <w:tab w:val="right" w:pos="8504"/>
      </w:tabs>
    </w:pPr>
    <w:rPr>
      <w:rFonts w:ascii="Times New Roman" w:hAnsi="Times New Roman"/>
      <w:sz w:val="24"/>
      <w:szCs w:val="20"/>
    </w:rPr>
  </w:style>
  <w:style w:type="character" w:customStyle="1" w:styleId="GoiburuaKar">
    <w:name w:val="Goiburua Kar"/>
    <w:basedOn w:val="Paragrafoarenletra-tipolehenetsia"/>
    <w:link w:val="Goiburua"/>
    <w:rsid w:val="008C59FA"/>
    <w:rPr>
      <w:rFonts w:ascii="Times New Roman" w:eastAsia="Times New Roman" w:hAnsi="Times New Roman" w:cs="Times New Roman"/>
      <w:kern w:val="3"/>
      <w:sz w:val="24"/>
      <w:szCs w:val="20"/>
      <w:lang w:val="es-ES" w:eastAsia="zh-CN"/>
    </w:rPr>
  </w:style>
  <w:style w:type="paragraph" w:styleId="Orri-oina">
    <w:name w:val="footer"/>
    <w:basedOn w:val="Standard"/>
    <w:link w:val="Orri-oinaKar"/>
    <w:rsid w:val="008C59FA"/>
    <w:pPr>
      <w:tabs>
        <w:tab w:val="center" w:pos="4252"/>
        <w:tab w:val="right" w:pos="8504"/>
      </w:tabs>
    </w:pPr>
    <w:rPr>
      <w:rFonts w:ascii="Times New Roman" w:hAnsi="Times New Roman"/>
      <w:sz w:val="24"/>
      <w:szCs w:val="20"/>
    </w:rPr>
  </w:style>
  <w:style w:type="character" w:customStyle="1" w:styleId="Orri-oinaKar">
    <w:name w:val="Orri-oina Kar"/>
    <w:basedOn w:val="Paragrafoarenletra-tipolehenetsia"/>
    <w:link w:val="Orri-oina"/>
    <w:rsid w:val="008C59FA"/>
    <w:rPr>
      <w:rFonts w:ascii="Times New Roman" w:eastAsia="Times New Roman" w:hAnsi="Times New Roman" w:cs="Times New Roman"/>
      <w:kern w:val="3"/>
      <w:sz w:val="24"/>
      <w:szCs w:val="20"/>
      <w:lang w:val="es-ES" w:eastAsia="zh-CN"/>
    </w:rPr>
  </w:style>
  <w:style w:type="character" w:styleId="Hiperesteka">
    <w:name w:val="Hyperlink"/>
    <w:basedOn w:val="Paragrafoarenletra-tipolehenetsia"/>
    <w:uiPriority w:val="99"/>
    <w:unhideWhenUsed/>
    <w:rsid w:val="004C567D"/>
    <w:rPr>
      <w:color w:val="0000FF"/>
      <w:u w:val="single"/>
    </w:rPr>
  </w:style>
  <w:style w:type="paragraph" w:styleId="Azpititulua">
    <w:name w:val="Subtitle"/>
    <w:basedOn w:val="Normala"/>
    <w:link w:val="AzpitituluaKar"/>
    <w:uiPriority w:val="11"/>
    <w:qFormat/>
    <w:rsid w:val="00816D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u-ES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816D73"/>
    <w:rPr>
      <w:rFonts w:ascii="Times New Roman" w:hAnsi="Times New Roman" w:cs="Times New Roman"/>
      <w:sz w:val="24"/>
      <w:szCs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rdintasuna@zarautz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1932-FC58-4D2F-ABAE-79391A40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Zarauzko Udala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 Urbieta</dc:creator>
  <cp:keywords/>
  <dc:description/>
  <cp:lastModifiedBy>Edurne Urbieta</cp:lastModifiedBy>
  <cp:revision>4</cp:revision>
  <dcterms:created xsi:type="dcterms:W3CDTF">2018-09-27T11:24:00Z</dcterms:created>
  <dcterms:modified xsi:type="dcterms:W3CDTF">2018-10-01T06:29:00Z</dcterms:modified>
</cp:coreProperties>
</file>